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263A" w14:textId="77777777" w:rsidR="004D2816" w:rsidRDefault="00000000">
      <w:pPr>
        <w:spacing w:after="40"/>
        <w:jc w:val="center"/>
      </w:pPr>
      <w:r>
        <w:rPr>
          <w:b/>
          <w:bCs/>
          <w:color w:val="1F3864"/>
          <w:sz w:val="40"/>
          <w:szCs w:val="40"/>
        </w:rPr>
        <w:t>CLASS ROUTINE</w:t>
      </w:r>
    </w:p>
    <w:p w14:paraId="6D834BB8" w14:textId="4E5DF028" w:rsidR="004D2816" w:rsidRDefault="00000000">
      <w:pPr>
        <w:spacing w:after="40"/>
        <w:jc w:val="center"/>
      </w:pPr>
      <w:r>
        <w:rPr>
          <w:b/>
          <w:bCs/>
          <w:color w:val="444444"/>
          <w:sz w:val="24"/>
          <w:szCs w:val="24"/>
        </w:rPr>
        <w:t>Session 202</w:t>
      </w:r>
      <w:r w:rsidR="0039208B">
        <w:rPr>
          <w:b/>
          <w:bCs/>
          <w:color w:val="444444"/>
          <w:sz w:val="24"/>
          <w:szCs w:val="24"/>
        </w:rPr>
        <w:t>6</w:t>
      </w:r>
      <w:r>
        <w:rPr>
          <w:b/>
          <w:bCs/>
          <w:color w:val="444444"/>
          <w:sz w:val="24"/>
          <w:szCs w:val="24"/>
        </w:rPr>
        <w:t>–</w:t>
      </w:r>
      <w:r w:rsidR="00E15779">
        <w:rPr>
          <w:b/>
          <w:bCs/>
          <w:color w:val="444444"/>
          <w:sz w:val="24"/>
          <w:szCs w:val="24"/>
        </w:rPr>
        <w:t>2</w:t>
      </w:r>
      <w:r w:rsidR="0039208B">
        <w:rPr>
          <w:b/>
          <w:bCs/>
          <w:color w:val="444444"/>
          <w:sz w:val="24"/>
          <w:szCs w:val="24"/>
        </w:rPr>
        <w:t>7</w:t>
      </w:r>
      <w:r w:rsidR="000C6EDC" w:rsidRPr="000C6EDC">
        <w:rPr>
          <w:b/>
          <w:bCs/>
          <w:color w:val="444444"/>
          <w:sz w:val="24"/>
          <w:szCs w:val="24"/>
        </w:rPr>
        <w:t>Class Routine 2026- 27 Odd</w:t>
      </w:r>
      <w:r w:rsidR="000F67DA">
        <w:rPr>
          <w:b/>
          <w:bCs/>
          <w:color w:val="444444"/>
          <w:sz w:val="24"/>
          <w:szCs w:val="24"/>
        </w:rPr>
        <w:t>· Odd</w:t>
      </w:r>
      <w:r>
        <w:rPr>
          <w:b/>
          <w:bCs/>
          <w:color w:val="444444"/>
          <w:sz w:val="24"/>
          <w:szCs w:val="24"/>
        </w:rPr>
        <w:t xml:space="preserve"> Semester</w:t>
      </w:r>
    </w:p>
    <w:p w14:paraId="60FCCB13" w14:textId="77777777" w:rsidR="004D2816" w:rsidRDefault="00000000">
      <w:pPr>
        <w:spacing w:after="4"/>
        <w:jc w:val="center"/>
      </w:pPr>
      <w:r>
        <w:rPr>
          <w:b/>
          <w:bCs/>
          <w:sz w:val="22"/>
          <w:szCs w:val="22"/>
        </w:rPr>
        <w:t>Bachelor of Education</w:t>
      </w:r>
    </w:p>
    <w:p w14:paraId="5D079435" w14:textId="77777777" w:rsidR="004D2816" w:rsidRDefault="00000000">
      <w:pPr>
        <w:spacing w:after="200"/>
        <w:jc w:val="center"/>
      </w:pPr>
      <w:r>
        <w:rPr>
          <w:b/>
          <w:bCs/>
          <w:color w:val="1F3864"/>
          <w:sz w:val="22"/>
          <w:szCs w:val="22"/>
        </w:rPr>
        <w:t>Department of Political Science</w:t>
      </w:r>
    </w:p>
    <w:p w14:paraId="06CD9C36" w14:textId="77777777" w:rsidR="004D2816" w:rsidRDefault="004D2816">
      <w:pPr>
        <w:pBdr>
          <w:bottom w:val="single" w:sz="10" w:space="4" w:color="1F3864"/>
        </w:pBdr>
        <w:spacing w:after="60"/>
      </w:pPr>
    </w:p>
    <w:p w14:paraId="18EE66C3" w14:textId="77777777" w:rsidR="004D2816" w:rsidRDefault="00000000">
      <w:pPr>
        <w:pBdr>
          <w:left w:val="single" w:sz="24" w:space="6" w:color="1F3864"/>
        </w:pBdr>
        <w:spacing w:before="260" w:after="120"/>
        <w:ind w:left="60"/>
      </w:pPr>
      <w:r>
        <w:rPr>
          <w:b/>
          <w:bCs/>
          <w:color w:val="1F3864"/>
          <w:sz w:val="26"/>
          <w:szCs w:val="26"/>
        </w:rPr>
        <w:t>MONDAY</w:t>
      </w:r>
    </w:p>
    <w:tbl>
      <w:tblPr>
        <w:tblW w:w="15396" w:type="dxa"/>
        <w:tblBorders>
          <w:top w:val="single" w:sz="4" w:space="0" w:color="9DB2D6"/>
          <w:left w:val="single" w:sz="4" w:space="0" w:color="9DB2D6"/>
          <w:bottom w:val="single" w:sz="4" w:space="0" w:color="9DB2D6"/>
          <w:right w:val="single" w:sz="4" w:space="0" w:color="9DB2D6"/>
          <w:insideH w:val="single" w:sz="2" w:space="0" w:color="9DB2D6"/>
          <w:insideV w:val="single" w:sz="2" w:space="0" w:color="9DB2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2291"/>
        <w:gridCol w:w="2291"/>
        <w:gridCol w:w="2291"/>
        <w:gridCol w:w="2291"/>
        <w:gridCol w:w="2291"/>
        <w:gridCol w:w="2291"/>
      </w:tblGrid>
      <w:tr w:rsidR="004D2816" w14:paraId="60BF1A76" w14:textId="77777777">
        <w:trPr>
          <w:tblHeader/>
        </w:trPr>
        <w:tc>
          <w:tcPr>
            <w:tcW w:w="1650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E90196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CLASS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EE9A8D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10:30-11:30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9AC02DE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11:30-12:30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F6CAD9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12:30-1:30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D0DC9E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1:30-2:30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BAC87EC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2:30-3:30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E71936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3:30-4:30</w:t>
            </w:r>
          </w:p>
        </w:tc>
      </w:tr>
      <w:tr w:rsidR="004D2816" w14:paraId="094793A1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E6705CC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1st Sem</w:t>
            </w:r>
          </w:p>
          <w:p w14:paraId="71563048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2873DCF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Multi-Disciplinary</w:t>
            </w:r>
          </w:p>
          <w:p w14:paraId="695AE738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5F6531F3" w14:textId="29C467BF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44654A">
              <w:rPr>
                <w:color w:val="444444"/>
                <w:sz w:val="16"/>
                <w:szCs w:val="16"/>
              </w:rPr>
              <w:t>03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83A129D" w14:textId="71BCBE52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</w:t>
            </w:r>
            <w:r w:rsidR="0044654A">
              <w:rPr>
                <w:b/>
                <w:bCs/>
                <w:color w:val="1F3864"/>
                <w:sz w:val="18"/>
                <w:szCs w:val="18"/>
              </w:rPr>
              <w:t>inor</w:t>
            </w:r>
          </w:p>
          <w:p w14:paraId="76E8FAFB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62F1693D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625F4551" w14:textId="37C3B928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44654A">
              <w:rPr>
                <w:color w:val="444444"/>
                <w:sz w:val="16"/>
                <w:szCs w:val="16"/>
              </w:rPr>
              <w:t>23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BF30D70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65779CC" w14:textId="44497382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</w:t>
            </w:r>
            <w:r w:rsidR="0044654A">
              <w:rPr>
                <w:b/>
                <w:bCs/>
                <w:color w:val="1F3864"/>
                <w:sz w:val="18"/>
                <w:szCs w:val="18"/>
              </w:rPr>
              <w:t>ajor</w:t>
            </w:r>
          </w:p>
          <w:p w14:paraId="54E8678B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 (CT-1)</w:t>
            </w:r>
          </w:p>
          <w:p w14:paraId="72D91091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0C5D790C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8F98A43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83A226E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</w:tr>
      <w:tr w:rsidR="004D2816" w14:paraId="1DF527EE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9F74DC6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3rd Sem</w:t>
            </w:r>
          </w:p>
          <w:p w14:paraId="3F6F66F1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FCD065D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6779FD51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4DF7FCF8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DB08931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88BE12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6948C85D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283B9105" w14:textId="734C5C0F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44654A">
              <w:rPr>
                <w:color w:val="444444"/>
                <w:sz w:val="16"/>
                <w:szCs w:val="16"/>
              </w:rPr>
              <w:t>23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037429D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30333B0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CE2B8B0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SEC</w:t>
            </w:r>
          </w:p>
          <w:p w14:paraId="6B474855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40D3F1EF" w14:textId="788CE67E" w:rsidR="00650B4C" w:rsidRDefault="00650B4C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</w:tr>
      <w:tr w:rsidR="004D2816" w14:paraId="1113A3A6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09A196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5th Sem</w:t>
            </w:r>
          </w:p>
          <w:p w14:paraId="4988E650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3F85757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93B7B00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49EA7309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424BF769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75F5A7F" w14:textId="0EB98413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</w:t>
            </w:r>
            <w:r w:rsidR="0044654A">
              <w:rPr>
                <w:b/>
                <w:bCs/>
                <w:color w:val="1F3864"/>
                <w:sz w:val="18"/>
                <w:szCs w:val="18"/>
              </w:rPr>
              <w:t>ajor</w:t>
            </w:r>
          </w:p>
          <w:p w14:paraId="201FB4CC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7B67B6EB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54E15A25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44C122F" w14:textId="377FC67C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</w:t>
            </w:r>
            <w:r w:rsidR="0044654A">
              <w:rPr>
                <w:b/>
                <w:bCs/>
                <w:color w:val="1F3864"/>
                <w:sz w:val="18"/>
                <w:szCs w:val="18"/>
              </w:rPr>
              <w:t>inor</w:t>
            </w:r>
          </w:p>
          <w:p w14:paraId="55627F9F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3EC6DBD7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6DECA237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A181364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8AC9D18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</w:tr>
      <w:tr w:rsidR="004D2816" w14:paraId="1CAC652F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79C995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7th Sem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0372E67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6CD2296A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2FFBCDA8" w14:textId="50770A2D" w:rsidR="00650B4C" w:rsidRDefault="00650B4C">
            <w:pPr>
              <w:jc w:val="center"/>
            </w:pPr>
            <w:r>
              <w:rPr>
                <w:color w:val="444444"/>
                <w:sz w:val="16"/>
                <w:szCs w:val="16"/>
              </w:rPr>
              <w:t>R-23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A0D6E4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5F281A48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204BDE14" w14:textId="27199B9F" w:rsidR="00650B4C" w:rsidRDefault="00650B4C">
            <w:pPr>
              <w:jc w:val="center"/>
            </w:pPr>
            <w:r>
              <w:rPr>
                <w:color w:val="444444"/>
                <w:sz w:val="16"/>
                <w:szCs w:val="16"/>
              </w:rPr>
              <w:t>R-23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99361A9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186B90A" w14:textId="12E6B287" w:rsidR="00650B4C" w:rsidRDefault="00650B4C">
            <w:pPr>
              <w:jc w:val="center"/>
            </w:pP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75BA0B0" w14:textId="77777777" w:rsidR="0044654A" w:rsidRDefault="0044654A" w:rsidP="0044654A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513049E4" w14:textId="77777777" w:rsidR="0044654A" w:rsidRDefault="0044654A" w:rsidP="0044654A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0875AF72" w14:textId="68E4925A" w:rsidR="004D2816" w:rsidRDefault="0044654A" w:rsidP="0044654A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       </w:t>
            </w:r>
            <w:r>
              <w:rPr>
                <w:color w:val="444444"/>
                <w:sz w:val="16"/>
                <w:szCs w:val="16"/>
              </w:rPr>
              <w:t>R-23</w:t>
            </w:r>
            <w:r w:rsidR="00000000"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5D850BA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769BC726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769DBEC4" w14:textId="72A3774B" w:rsidR="00650B4C" w:rsidRDefault="00650B4C">
            <w:pPr>
              <w:jc w:val="center"/>
            </w:pPr>
            <w:r>
              <w:rPr>
                <w:color w:val="444444"/>
                <w:sz w:val="16"/>
                <w:szCs w:val="16"/>
              </w:rPr>
              <w:t>R-14</w:t>
            </w:r>
          </w:p>
        </w:tc>
      </w:tr>
    </w:tbl>
    <w:p w14:paraId="5C6A3505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7B1CC4FD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2BBEA57E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5DB482CD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4A4F1C91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1CB278D8" w14:textId="710AE70F" w:rsidR="004D2816" w:rsidRDefault="00000000">
      <w:pPr>
        <w:pBdr>
          <w:left w:val="single" w:sz="24" w:space="6" w:color="1F3864"/>
        </w:pBdr>
        <w:spacing w:before="260" w:after="120"/>
        <w:ind w:left="60"/>
      </w:pPr>
      <w:r>
        <w:rPr>
          <w:b/>
          <w:bCs/>
          <w:color w:val="1F3864"/>
          <w:sz w:val="26"/>
          <w:szCs w:val="26"/>
        </w:rPr>
        <w:lastRenderedPageBreak/>
        <w:t>TUESDAY</w:t>
      </w:r>
    </w:p>
    <w:tbl>
      <w:tblPr>
        <w:tblW w:w="15396" w:type="dxa"/>
        <w:tblBorders>
          <w:top w:val="single" w:sz="4" w:space="0" w:color="9DB2D6"/>
          <w:left w:val="single" w:sz="4" w:space="0" w:color="9DB2D6"/>
          <w:bottom w:val="single" w:sz="4" w:space="0" w:color="9DB2D6"/>
          <w:right w:val="single" w:sz="4" w:space="0" w:color="9DB2D6"/>
          <w:insideH w:val="single" w:sz="2" w:space="0" w:color="9DB2D6"/>
          <w:insideV w:val="single" w:sz="2" w:space="0" w:color="9DB2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2291"/>
        <w:gridCol w:w="2291"/>
        <w:gridCol w:w="2291"/>
        <w:gridCol w:w="2291"/>
        <w:gridCol w:w="2291"/>
        <w:gridCol w:w="2291"/>
      </w:tblGrid>
      <w:tr w:rsidR="004D2816" w14:paraId="21F8ED20" w14:textId="77777777">
        <w:trPr>
          <w:tblHeader/>
        </w:trPr>
        <w:tc>
          <w:tcPr>
            <w:tcW w:w="1650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5D2B5DD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CLASS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F978605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10:30-11:30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FD6A7F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11:30-12:30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EEB6D90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12:30-1:30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D72F04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1:30-2:30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33701D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2:30-3:30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60E332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3:30-4:30</w:t>
            </w:r>
          </w:p>
        </w:tc>
      </w:tr>
      <w:tr w:rsidR="004D2816" w14:paraId="082B6BFF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ADB70B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1st Sem</w:t>
            </w:r>
          </w:p>
          <w:p w14:paraId="545419B4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96B0022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8F0E7D9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2CFB6552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436ACD6F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73580293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267A6C9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2D76175B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266AC997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9C45CED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D2DDD58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3914C5D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</w:tr>
      <w:tr w:rsidR="004D2816" w14:paraId="74FA091D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DAD1CF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3rd Sem</w:t>
            </w:r>
          </w:p>
          <w:p w14:paraId="59AFA034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1A1D8F6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MDC</w:t>
            </w:r>
          </w:p>
          <w:p w14:paraId="299D6D7F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790D28AF" w14:textId="00F61B8B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082ECE">
              <w:rPr>
                <w:color w:val="444444"/>
                <w:sz w:val="16"/>
                <w:szCs w:val="16"/>
              </w:rPr>
              <w:t>42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8DEC12E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4A5C21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31320F52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46132DDE" w14:textId="5724B0C3" w:rsidR="008D32FF" w:rsidRDefault="008D32FF">
            <w:pPr>
              <w:jc w:val="center"/>
            </w:pPr>
            <w: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8D364C1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10CD286B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29943E5B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728E65A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719D480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</w:tr>
      <w:tr w:rsidR="004D2816" w14:paraId="79515FDD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3C9CD7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5th Sem</w:t>
            </w:r>
          </w:p>
          <w:p w14:paraId="2B59AEF6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A99D874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MAJOR-1</w:t>
            </w:r>
          </w:p>
          <w:p w14:paraId="6BB65520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6B119FBF" w14:textId="5B7B4ADD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E2A58C7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99C7D78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0D96D3D2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638640C1" w14:textId="37E81FE2" w:rsidR="008D32FF" w:rsidRDefault="008D32FF">
            <w:pPr>
              <w:jc w:val="center"/>
            </w:pPr>
            <w:r>
              <w:t>R-23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06F15FD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0AB57A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MAJOR-2</w:t>
            </w:r>
          </w:p>
          <w:p w14:paraId="6F0C4A2B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384DE20E" w14:textId="748969D8" w:rsidR="008D32FF" w:rsidRDefault="008D32FF">
            <w:pPr>
              <w:jc w:val="center"/>
            </w:pPr>
            <w:r>
              <w:t>R-</w:t>
            </w:r>
            <w:r w:rsidR="00082ECE"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77F1DFE" w14:textId="77777777" w:rsidR="004D2816" w:rsidRDefault="00082ECE">
            <w:pPr>
              <w:jc w:val="center"/>
            </w:pPr>
            <w:r>
              <w:t>MINOR</w:t>
            </w:r>
          </w:p>
          <w:p w14:paraId="6371E6BE" w14:textId="4DF90DE4" w:rsidR="00082ECE" w:rsidRDefault="00082ECE">
            <w:pPr>
              <w:jc w:val="center"/>
            </w:pPr>
            <w:r>
              <w:t>BB</w:t>
            </w:r>
          </w:p>
          <w:p w14:paraId="1EE604C3" w14:textId="58491415" w:rsidR="00082ECE" w:rsidRDefault="00082ECE">
            <w:pPr>
              <w:jc w:val="center"/>
            </w:pPr>
            <w:r>
              <w:t>R-14</w:t>
            </w:r>
          </w:p>
        </w:tc>
      </w:tr>
      <w:tr w:rsidR="004D2816" w14:paraId="674CA53D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D795E0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7th Sem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69D7E22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6161FCFD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62FC83F7" w14:textId="5AC459EC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082ECE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C5F7B9E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4C1594FD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46160A8E" w14:textId="1D87593C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69FBF3A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978058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4CB0C12A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1C784C95" w14:textId="5CAFB43A" w:rsidR="008D32FF" w:rsidRDefault="008D32FF">
            <w:pPr>
              <w:jc w:val="center"/>
            </w:pPr>
            <w: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E1EA960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9549907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154E3BAD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0D7F4A28" w14:textId="5572E85A" w:rsidR="008D32FF" w:rsidRDefault="008D32FF">
            <w:pPr>
              <w:jc w:val="center"/>
            </w:pPr>
            <w:r>
              <w:t>R-</w:t>
            </w:r>
            <w:r w:rsidR="00082ECE">
              <w:t>16</w:t>
            </w:r>
          </w:p>
        </w:tc>
      </w:tr>
    </w:tbl>
    <w:p w14:paraId="026C04A8" w14:textId="77777777" w:rsidR="004D2816" w:rsidRDefault="00000000">
      <w:pPr>
        <w:pBdr>
          <w:left w:val="single" w:sz="24" w:space="6" w:color="1F3864"/>
        </w:pBdr>
        <w:spacing w:before="260" w:after="120"/>
        <w:ind w:left="60"/>
      </w:pPr>
      <w:r>
        <w:rPr>
          <w:b/>
          <w:bCs/>
          <w:color w:val="1F3864"/>
          <w:sz w:val="26"/>
          <w:szCs w:val="26"/>
        </w:rPr>
        <w:t>WEDNESDAY</w:t>
      </w:r>
    </w:p>
    <w:tbl>
      <w:tblPr>
        <w:tblW w:w="15396" w:type="dxa"/>
        <w:tblBorders>
          <w:top w:val="single" w:sz="4" w:space="0" w:color="9DB2D6"/>
          <w:left w:val="single" w:sz="4" w:space="0" w:color="9DB2D6"/>
          <w:bottom w:val="single" w:sz="4" w:space="0" w:color="9DB2D6"/>
          <w:right w:val="single" w:sz="4" w:space="0" w:color="9DB2D6"/>
          <w:insideH w:val="single" w:sz="2" w:space="0" w:color="9DB2D6"/>
          <w:insideV w:val="single" w:sz="2" w:space="0" w:color="9DB2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2291"/>
        <w:gridCol w:w="2291"/>
        <w:gridCol w:w="2291"/>
        <w:gridCol w:w="2291"/>
        <w:gridCol w:w="2291"/>
        <w:gridCol w:w="2291"/>
      </w:tblGrid>
      <w:tr w:rsidR="004D2816" w14:paraId="27D8F25A" w14:textId="77777777">
        <w:trPr>
          <w:tblHeader/>
        </w:trPr>
        <w:tc>
          <w:tcPr>
            <w:tcW w:w="1650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FB5F4D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CLASS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83BE47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10:30-11:30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278831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11:30-12:30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A0AB9F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12:30-1:30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E4DB4A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1:30-2:30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BD6845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2:30-3:30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755F65C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3:30-4:30</w:t>
            </w:r>
          </w:p>
        </w:tc>
      </w:tr>
      <w:tr w:rsidR="004D2816" w14:paraId="63D24F83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8D632BF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1st Sem</w:t>
            </w:r>
          </w:p>
          <w:p w14:paraId="5C65B13C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44D418F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Multi-Disciplinary</w:t>
            </w:r>
          </w:p>
          <w:p w14:paraId="62D8E0F7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353B51A7" w14:textId="44B927FF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082ECE">
              <w:rPr>
                <w:color w:val="444444"/>
                <w:sz w:val="16"/>
                <w:szCs w:val="16"/>
              </w:rPr>
              <w:t>3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FB8390D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19718935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33A975CB" w14:textId="114CC535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082ECE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718C7CA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CB53818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F35D4E6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F354FC6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7B423F0F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377A2460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</w:tr>
      <w:tr w:rsidR="004D2816" w14:paraId="6EC59B02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6415039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3rd Sem</w:t>
            </w:r>
          </w:p>
          <w:p w14:paraId="62AF694E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E67C3ED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3F8D3C89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6DD45F32" w14:textId="1E005B2C" w:rsidR="008D32FF" w:rsidRDefault="008D32FF">
            <w:pPr>
              <w:jc w:val="center"/>
            </w:pPr>
            <w: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754E400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EBB7797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58E7C068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4DCD4CD7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809C5FF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9FDA51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SEC</w:t>
            </w:r>
          </w:p>
          <w:p w14:paraId="62B290C8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77694269" w14:textId="1375BE44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082ECE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C25BCB8" w14:textId="5AF244A2" w:rsidR="004D2816" w:rsidRDefault="004D2816">
            <w:pPr>
              <w:jc w:val="center"/>
            </w:pPr>
          </w:p>
        </w:tc>
      </w:tr>
      <w:tr w:rsidR="004D2816" w14:paraId="1A26AE5E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DD89676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5th Sem</w:t>
            </w:r>
          </w:p>
          <w:p w14:paraId="6910F4B9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E2E2C3B" w14:textId="1F30311C" w:rsidR="008D32FF" w:rsidRDefault="008D32FF">
            <w:pPr>
              <w:jc w:val="center"/>
            </w:pP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6D8CF59" w14:textId="77777777" w:rsidR="00082ECE" w:rsidRDefault="00082ECE" w:rsidP="00082ECE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16974A73" w14:textId="113EABAE" w:rsidR="00082ECE" w:rsidRDefault="00830374" w:rsidP="00082ECE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1C639479" w14:textId="31F3557A" w:rsidR="004D2816" w:rsidRDefault="00082ECE" w:rsidP="00082ECE">
            <w:pPr>
              <w:jc w:val="center"/>
            </w:pPr>
            <w:r>
              <w:t xml:space="preserve">      </w:t>
            </w:r>
            <w:r>
              <w:t>R-</w:t>
            </w:r>
            <w:r w:rsidR="00830374">
              <w:t>14</w:t>
            </w:r>
            <w:r w:rsidR="00000000"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343B2E9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7EF6D4CF" w14:textId="1AB13B7E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</w:t>
            </w:r>
            <w:r w:rsidR="00633F72">
              <w:rPr>
                <w:color w:val="444444"/>
                <w:sz w:val="16"/>
                <w:szCs w:val="16"/>
              </w:rPr>
              <w:t>B</w:t>
            </w:r>
          </w:p>
          <w:p w14:paraId="47335D06" w14:textId="0ECBC60E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8849ADB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0134532B" w14:textId="617EA52E" w:rsidR="004D2816" w:rsidRDefault="00830374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323577B6" w14:textId="5CCA7501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830374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83E44C7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C51689A" w14:textId="3D4FEE47" w:rsidR="008D32FF" w:rsidRPr="00830374" w:rsidRDefault="008D32FF" w:rsidP="00830374">
            <w:pPr>
              <w:spacing w:after="20"/>
            </w:pPr>
          </w:p>
        </w:tc>
      </w:tr>
      <w:tr w:rsidR="004D2816" w14:paraId="237B9E8B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FC1E7E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7th Sem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B2AB98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 (ICT)</w:t>
            </w:r>
          </w:p>
          <w:p w14:paraId="475E6CFF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111BCC75" w14:textId="5199093A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R-42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27F4D4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 (ICT)</w:t>
            </w:r>
          </w:p>
          <w:p w14:paraId="69B33F26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18C3FC5A" w14:textId="4D1F0EC4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830374">
              <w:rPr>
                <w:color w:val="444444"/>
                <w:sz w:val="16"/>
                <w:szCs w:val="16"/>
              </w:rPr>
              <w:t>23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1B4C9A9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 (ICT)</w:t>
            </w:r>
          </w:p>
          <w:p w14:paraId="6B6712F0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7FA91E60" w14:textId="431EA95C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830374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5FF3BBE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 (ICT)</w:t>
            </w:r>
          </w:p>
          <w:p w14:paraId="3751509F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7BA3AD07" w14:textId="36082E4F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830374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131F0E9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3F3EECB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 (ICT)</w:t>
            </w:r>
          </w:p>
          <w:p w14:paraId="7686E9CB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401C948C" w14:textId="55D43FA9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830374">
              <w:rPr>
                <w:color w:val="444444"/>
                <w:sz w:val="16"/>
                <w:szCs w:val="16"/>
              </w:rPr>
              <w:t>45</w:t>
            </w:r>
          </w:p>
        </w:tc>
      </w:tr>
    </w:tbl>
    <w:p w14:paraId="3A60716C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1AAD78DF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6222086C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69B76A61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587E129C" w14:textId="4EA9F8B7" w:rsidR="004D2816" w:rsidRDefault="00000000">
      <w:pPr>
        <w:pBdr>
          <w:left w:val="single" w:sz="24" w:space="6" w:color="1F3864"/>
        </w:pBdr>
        <w:spacing w:before="260" w:after="120"/>
        <w:ind w:left="60"/>
      </w:pPr>
      <w:r>
        <w:rPr>
          <w:b/>
          <w:bCs/>
          <w:color w:val="1F3864"/>
          <w:sz w:val="26"/>
          <w:szCs w:val="26"/>
        </w:rPr>
        <w:t>THURSDAY</w:t>
      </w:r>
    </w:p>
    <w:tbl>
      <w:tblPr>
        <w:tblW w:w="15396" w:type="dxa"/>
        <w:tblBorders>
          <w:top w:val="single" w:sz="4" w:space="0" w:color="9DB2D6"/>
          <w:left w:val="single" w:sz="4" w:space="0" w:color="9DB2D6"/>
          <w:bottom w:val="single" w:sz="4" w:space="0" w:color="9DB2D6"/>
          <w:right w:val="single" w:sz="4" w:space="0" w:color="9DB2D6"/>
          <w:insideH w:val="single" w:sz="2" w:space="0" w:color="9DB2D6"/>
          <w:insideV w:val="single" w:sz="2" w:space="0" w:color="9DB2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2291"/>
        <w:gridCol w:w="2291"/>
        <w:gridCol w:w="2291"/>
        <w:gridCol w:w="2291"/>
        <w:gridCol w:w="2291"/>
        <w:gridCol w:w="2291"/>
      </w:tblGrid>
      <w:tr w:rsidR="004D2816" w14:paraId="52D7FEF9" w14:textId="77777777">
        <w:trPr>
          <w:tblHeader/>
        </w:trPr>
        <w:tc>
          <w:tcPr>
            <w:tcW w:w="1650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9CDBE3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CLASS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AC7EE9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10:30-11:30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8D9CC5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11:30-12:30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C3E92A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12:30-1:30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4D4C18E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1:30-2:30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12417F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2:30-3:30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46787F8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3:30-4:30</w:t>
            </w:r>
          </w:p>
        </w:tc>
      </w:tr>
      <w:tr w:rsidR="004D2816" w14:paraId="41A4FB2E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5D740B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1st Sem</w:t>
            </w:r>
          </w:p>
          <w:p w14:paraId="73399ED0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48E8315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V.A.C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A47774C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52B88110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0B3C3695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20069798" w14:textId="1D9CE71E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EC0148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7F2752A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B85A904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01B1F9B7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 (CT-1)</w:t>
            </w:r>
          </w:p>
          <w:p w14:paraId="23C58D51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6CCB19DE" w14:textId="7AAF9DF5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EC0148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6AC4864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SEC</w:t>
            </w:r>
          </w:p>
          <w:p w14:paraId="5A621026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7F126A40" w14:textId="11C263F5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EC0148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0832166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</w:tr>
      <w:tr w:rsidR="004D2816" w14:paraId="361842E2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144E53B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3rd Sem</w:t>
            </w:r>
          </w:p>
          <w:p w14:paraId="7B1B05B6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6B70BEE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MDC</w:t>
            </w:r>
          </w:p>
          <w:p w14:paraId="47518A31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1E2F66C0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1B858B46" w14:textId="03CB3103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EC0148">
              <w:rPr>
                <w:color w:val="444444"/>
                <w:sz w:val="16"/>
                <w:szCs w:val="16"/>
              </w:rPr>
              <w:t>3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D3CC6C2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FA1E182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10551AC3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2BF058D9" w14:textId="3418EDFD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EC0148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E8D448A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C8B3574" w14:textId="3A347BB3" w:rsidR="004D2816" w:rsidRDefault="004D2816">
            <w:pPr>
              <w:jc w:val="center"/>
            </w:pP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38E7C62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5C467BE3" w14:textId="7BA23A32" w:rsidR="004D2816" w:rsidRDefault="00EC0148">
            <w:pPr>
              <w:spacing w:after="20"/>
              <w:jc w:val="center"/>
            </w:pPr>
            <w:r>
              <w:t>AC</w:t>
            </w:r>
          </w:p>
          <w:p w14:paraId="170BADD3" w14:textId="2CB13818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EC0148">
              <w:rPr>
                <w:color w:val="444444"/>
                <w:sz w:val="16"/>
                <w:szCs w:val="16"/>
              </w:rPr>
              <w:t>45</w:t>
            </w:r>
          </w:p>
        </w:tc>
      </w:tr>
      <w:tr w:rsidR="004D2816" w14:paraId="5D2A5A8E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CA99AA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5th Sem</w:t>
            </w:r>
          </w:p>
          <w:p w14:paraId="0675E621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40A2B85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61F4F3D4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45347B9C" w14:textId="36487217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EC0148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976F7E7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410FF6F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B2406BD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MAJOR-2</w:t>
            </w:r>
          </w:p>
          <w:p w14:paraId="7C6BBAD6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00234A18" w14:textId="2E1B9E99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EC0148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4DE2E7E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AAA8552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MINOR-1</w:t>
            </w:r>
          </w:p>
          <w:p w14:paraId="45EF2687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3AC97215" w14:textId="189D643E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EC0148">
              <w:rPr>
                <w:color w:val="444444"/>
                <w:sz w:val="16"/>
                <w:szCs w:val="16"/>
              </w:rPr>
              <w:t>14</w:t>
            </w:r>
          </w:p>
        </w:tc>
      </w:tr>
      <w:tr w:rsidR="004D2816" w14:paraId="5B4169BC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E0EC00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7th Sem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BCAA3DA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0947B977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47FCB298" w14:textId="2F5F0B18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EC0148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45C473D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733BBF03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2325B6B8" w14:textId="5B8E32D3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8DF7639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4469569C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2FC7708E" w14:textId="7BF98154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EC0148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135B734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4C20188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5B5BC828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31C1AEBA" w14:textId="5D4F8421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EC0148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E58D3C2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5A192C69" w14:textId="2ACAEE43" w:rsidR="004D2816" w:rsidRDefault="00EC0148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60C0B089" w14:textId="23F5336E" w:rsidR="008D32FF" w:rsidRDefault="008D32FF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EC0148">
              <w:rPr>
                <w:color w:val="444444"/>
                <w:sz w:val="16"/>
                <w:szCs w:val="16"/>
              </w:rPr>
              <w:t>104</w:t>
            </w:r>
          </w:p>
        </w:tc>
      </w:tr>
    </w:tbl>
    <w:p w14:paraId="68BC3C28" w14:textId="77777777" w:rsidR="008D32FF" w:rsidRDefault="008D32FF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365C93B3" w14:textId="77777777" w:rsidR="008D32FF" w:rsidRDefault="008D32FF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1016C02B" w14:textId="77777777" w:rsidR="008D32FF" w:rsidRDefault="008D32FF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78252A79" w14:textId="77777777" w:rsidR="008D32FF" w:rsidRDefault="008D32FF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2D9EA1AA" w14:textId="77777777" w:rsidR="008D32FF" w:rsidRDefault="008D32FF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31B7DE33" w14:textId="77777777" w:rsidR="008D32FF" w:rsidRDefault="008D32FF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666A1CFB" w14:textId="77777777" w:rsidR="008D32FF" w:rsidRDefault="008D32FF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778235B3" w14:textId="75D423B0" w:rsidR="004D2816" w:rsidRDefault="00000000">
      <w:pPr>
        <w:pBdr>
          <w:left w:val="single" w:sz="24" w:space="6" w:color="1F3864"/>
        </w:pBdr>
        <w:spacing w:before="260" w:after="120"/>
        <w:ind w:left="60"/>
      </w:pPr>
      <w:r>
        <w:rPr>
          <w:b/>
          <w:bCs/>
          <w:color w:val="1F3864"/>
          <w:sz w:val="26"/>
          <w:szCs w:val="26"/>
        </w:rPr>
        <w:t>FRIDAY</w:t>
      </w:r>
    </w:p>
    <w:tbl>
      <w:tblPr>
        <w:tblW w:w="15396" w:type="dxa"/>
        <w:tblBorders>
          <w:top w:val="single" w:sz="4" w:space="0" w:color="9DB2D6"/>
          <w:left w:val="single" w:sz="4" w:space="0" w:color="9DB2D6"/>
          <w:bottom w:val="single" w:sz="4" w:space="0" w:color="9DB2D6"/>
          <w:right w:val="single" w:sz="4" w:space="0" w:color="9DB2D6"/>
          <w:insideH w:val="single" w:sz="2" w:space="0" w:color="9DB2D6"/>
          <w:insideV w:val="single" w:sz="2" w:space="0" w:color="9DB2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2291"/>
        <w:gridCol w:w="2291"/>
        <w:gridCol w:w="2291"/>
        <w:gridCol w:w="2291"/>
        <w:gridCol w:w="2291"/>
        <w:gridCol w:w="2291"/>
      </w:tblGrid>
      <w:tr w:rsidR="004D2816" w14:paraId="0DB7BF16" w14:textId="77777777">
        <w:trPr>
          <w:tblHeader/>
        </w:trPr>
        <w:tc>
          <w:tcPr>
            <w:tcW w:w="1650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52FD27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CLASS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FC69503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10:30-11:30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4F77BE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11:30-12:30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3B1A430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12:30-1:30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F4C26B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1:30-2:30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D35BD0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2:30-3:30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760558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3:30-4:30</w:t>
            </w:r>
          </w:p>
        </w:tc>
      </w:tr>
      <w:tr w:rsidR="004D2816" w14:paraId="0F6777EE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D2A78B8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1st Sem</w:t>
            </w:r>
          </w:p>
          <w:p w14:paraId="416620DB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6074EA0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MDC</w:t>
            </w:r>
          </w:p>
          <w:p w14:paraId="615FF42A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3926D742" w14:textId="19557E2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1B79E8">
              <w:rPr>
                <w:color w:val="444444"/>
                <w:sz w:val="16"/>
                <w:szCs w:val="16"/>
              </w:rPr>
              <w:t>3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21CDD50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86313D6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BFCE76A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50468BD9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3D6FE278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084FD8E2" w14:textId="4CAEA049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1B79E8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A400DEB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662FCF1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SEC</w:t>
            </w:r>
          </w:p>
          <w:p w14:paraId="1E8E53BD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552F3740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</w:tr>
      <w:tr w:rsidR="004D2816" w14:paraId="79C433B5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70AB99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3rd Sem</w:t>
            </w:r>
          </w:p>
          <w:p w14:paraId="7073C0A8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3B2D017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DE5BAEE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140F542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40DB2AE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SEC</w:t>
            </w:r>
          </w:p>
          <w:p w14:paraId="1C8C7E8D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 (ICT-1)</w:t>
            </w:r>
          </w:p>
          <w:p w14:paraId="54DFA9AF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237D7CD6" w14:textId="395E1C95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2C38D0">
              <w:rPr>
                <w:color w:val="444444"/>
                <w:sz w:val="16"/>
                <w:szCs w:val="16"/>
              </w:rPr>
              <w:t>-</w:t>
            </w:r>
            <w:r>
              <w:rPr>
                <w:color w:val="444444"/>
                <w:sz w:val="16"/>
                <w:szCs w:val="16"/>
              </w:rPr>
              <w:t>3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02AE48D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288EC1A7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07A7E1A3" w14:textId="18B71638" w:rsidR="004D2816" w:rsidRDefault="002C38D0">
            <w:pPr>
              <w:spacing w:after="20"/>
              <w:jc w:val="center"/>
            </w:pPr>
            <w:r>
              <w:t>KP</w:t>
            </w:r>
          </w:p>
          <w:p w14:paraId="4E87E602" w14:textId="329CFE9C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2C38D0">
              <w:rPr>
                <w:color w:val="444444"/>
                <w:sz w:val="16"/>
                <w:szCs w:val="16"/>
              </w:rPr>
              <w:t>-14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E8FB29E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Value Added Course</w:t>
            </w:r>
          </w:p>
        </w:tc>
      </w:tr>
      <w:tr w:rsidR="004D2816" w14:paraId="50628E40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009E90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5th Sem</w:t>
            </w:r>
          </w:p>
          <w:p w14:paraId="6DCFE53C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B9A106D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0751983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37B1BF12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6760905A" w14:textId="65BDED3B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E8EBDC2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5437F26E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4512BF5A" w14:textId="57E45848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B43AD8B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5C1138F7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6E65A322" w14:textId="6D972C5A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2C38D0">
              <w:rPr>
                <w:color w:val="444444"/>
                <w:sz w:val="16"/>
                <w:szCs w:val="16"/>
              </w:rPr>
              <w:t>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C303015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FB182A6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MINOR-2</w:t>
            </w:r>
          </w:p>
          <w:p w14:paraId="733B7705" w14:textId="7FBAA5D0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</w:t>
            </w:r>
            <w:r w:rsidR="00633F72">
              <w:rPr>
                <w:color w:val="444444"/>
                <w:sz w:val="16"/>
                <w:szCs w:val="16"/>
              </w:rPr>
              <w:t>A</w:t>
            </w:r>
          </w:p>
          <w:p w14:paraId="07EDFF29" w14:textId="58157483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</w:tr>
      <w:tr w:rsidR="004D2816" w14:paraId="50EA6B7B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F81C97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7th Sem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C6DC9EA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 (ICT)</w:t>
            </w:r>
          </w:p>
          <w:p w14:paraId="3B99F539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TM</w:t>
            </w:r>
          </w:p>
          <w:p w14:paraId="3AE7CFA1" w14:textId="5A3BF958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A15211D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 (ICT)</w:t>
            </w:r>
          </w:p>
          <w:p w14:paraId="195EF9B2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47A43644" w14:textId="33A0CDBF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1C2BBA7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 (ICT)</w:t>
            </w:r>
          </w:p>
          <w:p w14:paraId="333C82D2" w14:textId="0BD400C8" w:rsidR="004D2816" w:rsidRDefault="00633F72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26A5AD31" w14:textId="318BB1AF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CF1FB22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A3C1906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 (ICT)</w:t>
            </w:r>
          </w:p>
          <w:p w14:paraId="0810CDF3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5E98D491" w14:textId="436E369A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2C38D0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32D0374" w14:textId="739CE516" w:rsidR="003E0FFB" w:rsidRPr="002C38D0" w:rsidRDefault="003E0FFB" w:rsidP="002C38D0">
            <w:pPr>
              <w:spacing w:after="20"/>
            </w:pPr>
          </w:p>
        </w:tc>
      </w:tr>
    </w:tbl>
    <w:p w14:paraId="0AE6BDA8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0462C00E" w14:textId="77777777" w:rsidR="00E15779" w:rsidRDefault="00E15779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657322D2" w14:textId="77777777" w:rsidR="003E0FFB" w:rsidRDefault="003E0FFB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17525792" w14:textId="77777777" w:rsidR="003E0FFB" w:rsidRDefault="003E0FFB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1F7D7F1B" w14:textId="77777777" w:rsidR="003E0FFB" w:rsidRDefault="003E0FFB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0ED5908E" w14:textId="77777777" w:rsidR="003E0FFB" w:rsidRDefault="003E0FFB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447EE146" w14:textId="77777777" w:rsidR="003E0FFB" w:rsidRDefault="003E0FFB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3E59942B" w14:textId="77777777" w:rsidR="003E0FFB" w:rsidRDefault="003E0FFB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4E6F0F79" w14:textId="77777777" w:rsidR="003E0FFB" w:rsidRDefault="003E0FFB">
      <w:pPr>
        <w:pBdr>
          <w:left w:val="single" w:sz="24" w:space="6" w:color="1F3864"/>
        </w:pBdr>
        <w:spacing w:before="260" w:after="120"/>
        <w:ind w:left="60"/>
        <w:rPr>
          <w:b/>
          <w:bCs/>
          <w:color w:val="1F3864"/>
          <w:sz w:val="26"/>
          <w:szCs w:val="26"/>
        </w:rPr>
      </w:pPr>
    </w:p>
    <w:p w14:paraId="4C2A2E91" w14:textId="510693D9" w:rsidR="004D2816" w:rsidRDefault="00000000">
      <w:pPr>
        <w:pBdr>
          <w:left w:val="single" w:sz="24" w:space="6" w:color="1F3864"/>
        </w:pBdr>
        <w:spacing w:before="260" w:after="120"/>
        <w:ind w:left="60"/>
      </w:pPr>
      <w:r>
        <w:rPr>
          <w:b/>
          <w:bCs/>
          <w:color w:val="1F3864"/>
          <w:sz w:val="26"/>
          <w:szCs w:val="26"/>
        </w:rPr>
        <w:t>SATURDAY</w:t>
      </w:r>
    </w:p>
    <w:tbl>
      <w:tblPr>
        <w:tblW w:w="15396" w:type="dxa"/>
        <w:tblBorders>
          <w:top w:val="single" w:sz="4" w:space="0" w:color="9DB2D6"/>
          <w:left w:val="single" w:sz="4" w:space="0" w:color="9DB2D6"/>
          <w:bottom w:val="single" w:sz="4" w:space="0" w:color="9DB2D6"/>
          <w:right w:val="single" w:sz="4" w:space="0" w:color="9DB2D6"/>
          <w:insideH w:val="single" w:sz="2" w:space="0" w:color="9DB2D6"/>
          <w:insideV w:val="single" w:sz="2" w:space="0" w:color="9DB2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2291"/>
        <w:gridCol w:w="2291"/>
        <w:gridCol w:w="2291"/>
        <w:gridCol w:w="2291"/>
        <w:gridCol w:w="2291"/>
        <w:gridCol w:w="2291"/>
      </w:tblGrid>
      <w:tr w:rsidR="004D2816" w14:paraId="4F9910B1" w14:textId="77777777">
        <w:trPr>
          <w:tblHeader/>
        </w:trPr>
        <w:tc>
          <w:tcPr>
            <w:tcW w:w="1650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494533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CLASS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F064CE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10:30-11:30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582447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11:30-12:30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7491C7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12:30-1:30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E098544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1:30-2:30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E4A52D9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2:30-3:30</w:t>
            </w:r>
          </w:p>
        </w:tc>
        <w:tc>
          <w:tcPr>
            <w:tcW w:w="2291" w:type="dxa"/>
            <w:shd w:val="clear" w:color="auto" w:fill="1F386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459442B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3:30-4:30</w:t>
            </w:r>
          </w:p>
        </w:tc>
      </w:tr>
      <w:tr w:rsidR="004D2816" w14:paraId="30A1BC84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2245CB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1st Sem</w:t>
            </w:r>
          </w:p>
          <w:p w14:paraId="43DC6160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890778A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5946D6E7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0DAF39CE" w14:textId="20A4FF26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943BBF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6495E2B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7AE524B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597C357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A2DAE01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SEC</w:t>
            </w:r>
          </w:p>
          <w:p w14:paraId="45794E8E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59C77088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334EE2B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</w:tr>
      <w:tr w:rsidR="004D2816" w14:paraId="0D701673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7C9E613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3rd Sem</w:t>
            </w:r>
          </w:p>
          <w:p w14:paraId="278C43BE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B0F8586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MDC</w:t>
            </w:r>
          </w:p>
          <w:p w14:paraId="2D8233AE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7705776B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TB</w:t>
            </w:r>
          </w:p>
          <w:p w14:paraId="27C34294" w14:textId="38075AB2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 xml:space="preserve">Rm </w:t>
            </w:r>
            <w:r w:rsidR="00943BBF">
              <w:rPr>
                <w:color w:val="444444"/>
                <w:sz w:val="16"/>
                <w:szCs w:val="16"/>
              </w:rPr>
              <w:t>3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8DDE13D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4316A0D9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Pl. Sc.</w:t>
            </w:r>
          </w:p>
          <w:p w14:paraId="56258DCE" w14:textId="77777777" w:rsidR="004D2816" w:rsidRDefault="00000000">
            <w:pPr>
              <w:spacing w:after="20"/>
              <w:jc w:val="center"/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79BE0407" w14:textId="77777777" w:rsidR="004D2816" w:rsidRDefault="00000000">
            <w:pPr>
              <w:jc w:val="center"/>
            </w:pPr>
            <w:r>
              <w:rPr>
                <w:color w:val="444444"/>
                <w:sz w:val="16"/>
                <w:szCs w:val="16"/>
              </w:rPr>
              <w:t>Rm 14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9AD8BD7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1DA5DFE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154BD88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Value Added Course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AF7BF3A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</w:tr>
      <w:tr w:rsidR="004D2816" w14:paraId="766FDCA1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19EF5A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5th Sem</w:t>
            </w:r>
          </w:p>
          <w:p w14:paraId="1E0024AB" w14:textId="77777777" w:rsidR="004D2816" w:rsidRDefault="00000000">
            <w:pPr>
              <w:jc w:val="center"/>
            </w:pPr>
            <w:r>
              <w:rPr>
                <w:i/>
                <w:iCs/>
                <w:color w:val="444444"/>
                <w:sz w:val="15"/>
                <w:szCs w:val="15"/>
              </w:rPr>
              <w:t>(Honours)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68B66DA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540E0D1B" w14:textId="70C6E616" w:rsidR="004D2816" w:rsidRDefault="00633F72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2CF56B8C" w14:textId="5E93428F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943BBF">
              <w:rPr>
                <w:color w:val="444444"/>
                <w:sz w:val="16"/>
                <w:szCs w:val="16"/>
              </w:rPr>
              <w:t>42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E2BB618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DF5A78F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42A07EB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MAJOR-2</w:t>
            </w:r>
          </w:p>
          <w:p w14:paraId="65266D01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AC</w:t>
            </w:r>
          </w:p>
          <w:p w14:paraId="3B7E9C96" w14:textId="775425E8" w:rsidR="00E26DA9" w:rsidRDefault="00E26DA9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943BBF">
              <w:rPr>
                <w:color w:val="444444"/>
                <w:sz w:val="16"/>
                <w:szCs w:val="16"/>
              </w:rPr>
              <w:t>45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349F4A5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73B22BA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MINOR-2</w:t>
            </w:r>
          </w:p>
          <w:p w14:paraId="6FC515B2" w14:textId="61CFD185" w:rsidR="004D2816" w:rsidRDefault="00943BBF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BB</w:t>
            </w:r>
          </w:p>
          <w:p w14:paraId="42B009AC" w14:textId="1B0D0778" w:rsidR="003E0FFB" w:rsidRDefault="00E26DA9">
            <w:pPr>
              <w:jc w:val="center"/>
            </w:pPr>
            <w:r>
              <w:t>R-14</w:t>
            </w:r>
          </w:p>
        </w:tc>
      </w:tr>
      <w:tr w:rsidR="004D2816" w14:paraId="64DBCBDD" w14:textId="77777777">
        <w:tc>
          <w:tcPr>
            <w:tcW w:w="165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7001D4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7th Sem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002E6E0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30AF6A9B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KP</w:t>
            </w:r>
          </w:p>
          <w:p w14:paraId="7A5FF670" w14:textId="34421E5F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</w:t>
            </w:r>
            <w:r w:rsidR="00943BBF">
              <w:rPr>
                <w:color w:val="444444"/>
                <w:sz w:val="16"/>
                <w:szCs w:val="16"/>
              </w:rPr>
              <w:t>23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E7E2970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41B8AA38" w14:textId="352CD1BB" w:rsidR="004D2816" w:rsidRDefault="00633F72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5908862D" w14:textId="700C625A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7105A0B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95B2ED7" w14:textId="77777777" w:rsidR="004D2816" w:rsidRDefault="00000000">
            <w:pPr>
              <w:jc w:val="center"/>
            </w:pPr>
            <w:r>
              <w:rPr>
                <w:color w:val="A6A6A6"/>
              </w:rPr>
              <w:t>—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A20B597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MAJOR</w:t>
            </w:r>
          </w:p>
          <w:p w14:paraId="19EB19B0" w14:textId="7F103B10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</w:t>
            </w:r>
            <w:r w:rsidR="00943BBF">
              <w:rPr>
                <w:color w:val="444444"/>
                <w:sz w:val="16"/>
                <w:szCs w:val="16"/>
              </w:rPr>
              <w:t>A</w:t>
            </w:r>
          </w:p>
          <w:p w14:paraId="23E32046" w14:textId="27A4F3F0" w:rsidR="003E0FFB" w:rsidRDefault="003E0FFB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  <w:tc>
          <w:tcPr>
            <w:tcW w:w="2291" w:type="dxa"/>
            <w:shd w:val="clear" w:color="auto" w:fill="F2F6FC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B59DCAB" w14:textId="77777777" w:rsidR="004D2816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MINOR</w:t>
            </w:r>
          </w:p>
          <w:p w14:paraId="1B2C6CD4" w14:textId="77777777" w:rsidR="004D2816" w:rsidRDefault="00000000">
            <w:pPr>
              <w:jc w:val="center"/>
              <w:rPr>
                <w:color w:val="444444"/>
                <w:sz w:val="16"/>
                <w:szCs w:val="16"/>
              </w:rPr>
            </w:pPr>
            <w:r>
              <w:rPr>
                <w:color w:val="444444"/>
                <w:sz w:val="16"/>
                <w:szCs w:val="16"/>
              </w:rPr>
              <w:t>BA</w:t>
            </w:r>
          </w:p>
          <w:p w14:paraId="217371A7" w14:textId="6E5A91BA" w:rsidR="00E26DA9" w:rsidRDefault="00E26DA9">
            <w:pPr>
              <w:jc w:val="center"/>
            </w:pPr>
            <w:r>
              <w:rPr>
                <w:color w:val="444444"/>
                <w:sz w:val="16"/>
                <w:szCs w:val="16"/>
              </w:rPr>
              <w:t>R-45</w:t>
            </w:r>
          </w:p>
        </w:tc>
      </w:tr>
    </w:tbl>
    <w:p w14:paraId="0F298464" w14:textId="77777777" w:rsidR="00E15779" w:rsidRDefault="00E15779">
      <w:pPr>
        <w:pStyle w:val="Heading1"/>
        <w:spacing w:before="360" w:after="160"/>
        <w:rPr>
          <w:b/>
          <w:bCs/>
          <w:color w:val="1F3864"/>
          <w:sz w:val="28"/>
          <w:szCs w:val="28"/>
        </w:rPr>
      </w:pPr>
    </w:p>
    <w:p w14:paraId="5F28BFF7" w14:textId="696CD4B8" w:rsidR="004D2816" w:rsidRDefault="00000000" w:rsidP="00E15779">
      <w:pPr>
        <w:pStyle w:val="Heading1"/>
        <w:spacing w:before="360" w:after="160"/>
        <w:ind w:right="-434"/>
      </w:pPr>
      <w:r>
        <w:rPr>
          <w:b/>
          <w:bCs/>
          <w:color w:val="1F3864"/>
          <w:sz w:val="28"/>
          <w:szCs w:val="28"/>
        </w:rPr>
        <w:t>Workload Distribution</w:t>
      </w:r>
    </w:p>
    <w:p w14:paraId="3959490A" w14:textId="77777777" w:rsidR="004D2816" w:rsidRDefault="00000000">
      <w:pPr>
        <w:spacing w:before="200" w:after="100"/>
      </w:pPr>
      <w:r>
        <w:rPr>
          <w:b/>
          <w:bCs/>
          <w:color w:val="1F3864"/>
          <w:sz w:val="22"/>
          <w:szCs w:val="22"/>
        </w:rPr>
        <w:t>Faculty Details</w:t>
      </w:r>
    </w:p>
    <w:tbl>
      <w:tblPr>
        <w:tblW w:w="13900" w:type="dxa"/>
        <w:tblBorders>
          <w:top w:val="single" w:sz="4" w:space="0" w:color="9DB2D6"/>
          <w:left w:val="single" w:sz="4" w:space="0" w:color="9DB2D6"/>
          <w:bottom w:val="single" w:sz="4" w:space="0" w:color="9DB2D6"/>
          <w:right w:val="single" w:sz="4" w:space="0" w:color="9DB2D6"/>
          <w:insideH w:val="single" w:sz="2" w:space="0" w:color="9DB2D6"/>
          <w:insideV w:val="single" w:sz="2" w:space="0" w:color="9DB2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2400"/>
        <w:gridCol w:w="3900"/>
        <w:gridCol w:w="3800"/>
      </w:tblGrid>
      <w:tr w:rsidR="004D2816" w14:paraId="6ACA5C77" w14:textId="77777777">
        <w:trPr>
          <w:tblHeader/>
        </w:trPr>
        <w:tc>
          <w:tcPr>
            <w:tcW w:w="38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53C419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Name of Faculty</w:t>
            </w:r>
          </w:p>
        </w:tc>
        <w:tc>
          <w:tcPr>
            <w:tcW w:w="24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6C726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Abbreviation</w:t>
            </w:r>
          </w:p>
        </w:tc>
        <w:tc>
          <w:tcPr>
            <w:tcW w:w="39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2F55E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P-Day / Off-Day</w:t>
            </w:r>
          </w:p>
        </w:tc>
        <w:tc>
          <w:tcPr>
            <w:tcW w:w="38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BD4AA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Total Classes</w:t>
            </w:r>
          </w:p>
        </w:tc>
      </w:tr>
      <w:tr w:rsidR="004D2816" w14:paraId="098B20AA" w14:textId="77777777">
        <w:tc>
          <w:tcPr>
            <w:tcW w:w="3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4A31D8" w14:textId="77777777" w:rsidR="004D2816" w:rsidRDefault="00000000">
            <w:r>
              <w:rPr>
                <w:b/>
                <w:bCs/>
                <w:color w:val="1F3864"/>
                <w:sz w:val="19"/>
                <w:szCs w:val="19"/>
              </w:rPr>
              <w:t>Binoy Biswas</w:t>
            </w:r>
          </w:p>
        </w:tc>
        <w:tc>
          <w:tcPr>
            <w:tcW w:w="24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672BF8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BB</w:t>
            </w:r>
          </w:p>
        </w:tc>
        <w:tc>
          <w:tcPr>
            <w:tcW w:w="39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0EB6B7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Wednesday</w:t>
            </w:r>
          </w:p>
        </w:tc>
        <w:tc>
          <w:tcPr>
            <w:tcW w:w="3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845A5A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16</w:t>
            </w:r>
          </w:p>
        </w:tc>
      </w:tr>
      <w:tr w:rsidR="004D2816" w14:paraId="7AB67714" w14:textId="77777777">
        <w:tc>
          <w:tcPr>
            <w:tcW w:w="3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70D7E0" w14:textId="77777777" w:rsidR="004D2816" w:rsidRDefault="00000000">
            <w:r>
              <w:rPr>
                <w:b/>
                <w:bCs/>
                <w:color w:val="1F3864"/>
                <w:sz w:val="19"/>
                <w:szCs w:val="19"/>
              </w:rPr>
              <w:t>Kamalesh Poddar</w:t>
            </w:r>
          </w:p>
        </w:tc>
        <w:tc>
          <w:tcPr>
            <w:tcW w:w="24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16761B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KP</w:t>
            </w:r>
          </w:p>
        </w:tc>
        <w:tc>
          <w:tcPr>
            <w:tcW w:w="39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BDB975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Thursday</w:t>
            </w:r>
          </w:p>
        </w:tc>
        <w:tc>
          <w:tcPr>
            <w:tcW w:w="3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809A90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16</w:t>
            </w:r>
          </w:p>
        </w:tc>
      </w:tr>
      <w:tr w:rsidR="004D2816" w14:paraId="328D967B" w14:textId="77777777">
        <w:tc>
          <w:tcPr>
            <w:tcW w:w="3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032244" w14:textId="77777777" w:rsidR="004D2816" w:rsidRDefault="00000000">
            <w:r>
              <w:rPr>
                <w:b/>
                <w:bCs/>
                <w:color w:val="1F3864"/>
                <w:sz w:val="19"/>
                <w:szCs w:val="19"/>
              </w:rPr>
              <w:t>Arijit Chowdhury</w:t>
            </w:r>
          </w:p>
        </w:tc>
        <w:tc>
          <w:tcPr>
            <w:tcW w:w="24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46690A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AC</w:t>
            </w:r>
          </w:p>
        </w:tc>
        <w:tc>
          <w:tcPr>
            <w:tcW w:w="39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387269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Monday</w:t>
            </w:r>
          </w:p>
        </w:tc>
        <w:tc>
          <w:tcPr>
            <w:tcW w:w="3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89EE73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16</w:t>
            </w:r>
          </w:p>
        </w:tc>
      </w:tr>
      <w:tr w:rsidR="004D2816" w14:paraId="7ECAF77D" w14:textId="77777777">
        <w:tc>
          <w:tcPr>
            <w:tcW w:w="3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D2CB51" w14:textId="77777777" w:rsidR="004D2816" w:rsidRDefault="00000000">
            <w:r>
              <w:rPr>
                <w:b/>
                <w:bCs/>
                <w:color w:val="1F3864"/>
                <w:sz w:val="19"/>
                <w:szCs w:val="19"/>
              </w:rPr>
              <w:t>Tejen Mondal</w:t>
            </w:r>
          </w:p>
        </w:tc>
        <w:tc>
          <w:tcPr>
            <w:tcW w:w="24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CECC13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TM</w:t>
            </w:r>
          </w:p>
        </w:tc>
        <w:tc>
          <w:tcPr>
            <w:tcW w:w="39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77D33D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Thursday &amp; Saturday</w:t>
            </w:r>
          </w:p>
        </w:tc>
        <w:tc>
          <w:tcPr>
            <w:tcW w:w="3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EF98F0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10</w:t>
            </w:r>
          </w:p>
        </w:tc>
      </w:tr>
      <w:tr w:rsidR="004D2816" w14:paraId="163D4C61" w14:textId="77777777">
        <w:tc>
          <w:tcPr>
            <w:tcW w:w="3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85817A" w14:textId="77777777" w:rsidR="004D2816" w:rsidRDefault="00000000">
            <w:r>
              <w:rPr>
                <w:b/>
                <w:bCs/>
                <w:color w:val="1F3864"/>
                <w:sz w:val="19"/>
                <w:szCs w:val="19"/>
              </w:rPr>
              <w:t>Begam Ansari</w:t>
            </w:r>
          </w:p>
        </w:tc>
        <w:tc>
          <w:tcPr>
            <w:tcW w:w="24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C503F4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BA</w:t>
            </w:r>
          </w:p>
        </w:tc>
        <w:tc>
          <w:tcPr>
            <w:tcW w:w="39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35914A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Tuesday &amp; Thursday</w:t>
            </w:r>
          </w:p>
        </w:tc>
        <w:tc>
          <w:tcPr>
            <w:tcW w:w="3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13A212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10</w:t>
            </w:r>
          </w:p>
        </w:tc>
      </w:tr>
      <w:tr w:rsidR="004D2816" w14:paraId="1FB72825" w14:textId="77777777">
        <w:tc>
          <w:tcPr>
            <w:tcW w:w="3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A7F5C9" w14:textId="77777777" w:rsidR="004D2816" w:rsidRDefault="00000000">
            <w:r>
              <w:rPr>
                <w:b/>
                <w:bCs/>
                <w:color w:val="1F3864"/>
                <w:sz w:val="19"/>
                <w:szCs w:val="19"/>
              </w:rPr>
              <w:t>Tapash Biswas</w:t>
            </w:r>
          </w:p>
        </w:tc>
        <w:tc>
          <w:tcPr>
            <w:tcW w:w="24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D03F9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TB</w:t>
            </w:r>
          </w:p>
        </w:tc>
        <w:tc>
          <w:tcPr>
            <w:tcW w:w="39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DE4D23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Monday &amp; Tuesday</w:t>
            </w:r>
          </w:p>
        </w:tc>
        <w:tc>
          <w:tcPr>
            <w:tcW w:w="3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41FDED" w14:textId="77777777" w:rsidR="004D2816" w:rsidRDefault="00000000">
            <w:pPr>
              <w:jc w:val="center"/>
            </w:pPr>
            <w:r>
              <w:rPr>
                <w:color w:val="222222"/>
                <w:sz w:val="19"/>
                <w:szCs w:val="19"/>
              </w:rPr>
              <w:t>10</w:t>
            </w:r>
          </w:p>
        </w:tc>
      </w:tr>
    </w:tbl>
    <w:p w14:paraId="3C04B71F" w14:textId="77777777" w:rsidR="00E15779" w:rsidRDefault="00E15779">
      <w:pPr>
        <w:spacing w:before="200" w:after="100"/>
        <w:rPr>
          <w:b/>
          <w:bCs/>
          <w:color w:val="1F3864"/>
          <w:sz w:val="22"/>
          <w:szCs w:val="22"/>
        </w:rPr>
      </w:pPr>
    </w:p>
    <w:p w14:paraId="2CE0CB72" w14:textId="77777777" w:rsidR="00E15779" w:rsidRDefault="00E15779">
      <w:pPr>
        <w:spacing w:before="200" w:after="100"/>
        <w:rPr>
          <w:b/>
          <w:bCs/>
          <w:color w:val="1F3864"/>
          <w:sz w:val="22"/>
          <w:szCs w:val="22"/>
        </w:rPr>
      </w:pPr>
    </w:p>
    <w:p w14:paraId="0D5BCA76" w14:textId="77777777" w:rsidR="00E15779" w:rsidRDefault="00E15779">
      <w:pPr>
        <w:spacing w:before="200" w:after="100"/>
        <w:rPr>
          <w:b/>
          <w:bCs/>
          <w:color w:val="1F3864"/>
          <w:sz w:val="22"/>
          <w:szCs w:val="22"/>
        </w:rPr>
      </w:pPr>
    </w:p>
    <w:p w14:paraId="508BCC03" w14:textId="46E9AB41" w:rsidR="004D2816" w:rsidRDefault="00000000">
      <w:pPr>
        <w:spacing w:before="200" w:after="100"/>
      </w:pPr>
      <w:r>
        <w:rPr>
          <w:b/>
          <w:bCs/>
          <w:color w:val="1F3864"/>
          <w:sz w:val="22"/>
          <w:szCs w:val="22"/>
        </w:rPr>
        <w:t>Allotted Classrooms — Department of Political Science</w:t>
      </w:r>
    </w:p>
    <w:p w14:paraId="1E1E6E40" w14:textId="77777777" w:rsidR="004D2816" w:rsidRDefault="00000000">
      <w:pPr>
        <w:spacing w:after="80"/>
        <w:ind w:left="260" w:hanging="180"/>
      </w:pPr>
      <w:r>
        <w:rPr>
          <w:b/>
          <w:bCs/>
          <w:color w:val="1F3864"/>
        </w:rPr>
        <w:t xml:space="preserve">•  </w:t>
      </w:r>
      <w:r>
        <w:t>Room No. 45 — dedicated room for the Department of Political Science</w:t>
      </w:r>
    </w:p>
    <w:p w14:paraId="10785AF4" w14:textId="77777777" w:rsidR="004D2816" w:rsidRDefault="00000000">
      <w:pPr>
        <w:spacing w:after="80"/>
        <w:ind w:left="260" w:hanging="180"/>
      </w:pPr>
      <w:r>
        <w:rPr>
          <w:b/>
          <w:bCs/>
          <w:color w:val="1F3864"/>
        </w:rPr>
        <w:t xml:space="preserve">•  </w:t>
      </w:r>
      <w:r>
        <w:t>Room No. 14 — dedicated room for the Department of Political Science</w:t>
      </w:r>
    </w:p>
    <w:p w14:paraId="744603FA" w14:textId="77777777" w:rsidR="004D2816" w:rsidRDefault="00000000">
      <w:pPr>
        <w:spacing w:after="80"/>
        <w:ind w:left="260" w:hanging="180"/>
      </w:pPr>
      <w:r>
        <w:rPr>
          <w:b/>
          <w:bCs/>
          <w:color w:val="1F3864"/>
        </w:rPr>
        <w:t xml:space="preserve">•  </w:t>
      </w:r>
      <w:r>
        <w:t>Room No. 23 — used for ICT classes</w:t>
      </w:r>
    </w:p>
    <w:p w14:paraId="3D1376A5" w14:textId="77777777" w:rsidR="004D2816" w:rsidRDefault="00000000">
      <w:pPr>
        <w:spacing w:before="200" w:after="100"/>
      </w:pPr>
      <w:r>
        <w:rPr>
          <w:b/>
          <w:bCs/>
          <w:color w:val="1F3864"/>
          <w:sz w:val="22"/>
          <w:szCs w:val="22"/>
        </w:rPr>
        <w:t>Abbreviations Used</w:t>
      </w:r>
    </w:p>
    <w:tbl>
      <w:tblPr>
        <w:tblW w:w="8300" w:type="dxa"/>
        <w:tblBorders>
          <w:top w:val="single" w:sz="4" w:space="0" w:color="9DB2D6"/>
          <w:left w:val="single" w:sz="4" w:space="0" w:color="9DB2D6"/>
          <w:bottom w:val="single" w:sz="4" w:space="0" w:color="9DB2D6"/>
          <w:right w:val="single" w:sz="4" w:space="0" w:color="9DB2D6"/>
          <w:insideH w:val="single" w:sz="2" w:space="0" w:color="9DB2D6"/>
          <w:insideV w:val="single" w:sz="2" w:space="0" w:color="9DB2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500"/>
      </w:tblGrid>
      <w:tr w:rsidR="004D2816" w14:paraId="0EBA5C59" w14:textId="77777777">
        <w:trPr>
          <w:tblHeader/>
        </w:trPr>
        <w:tc>
          <w:tcPr>
            <w:tcW w:w="18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B7647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Abbreviation</w:t>
            </w:r>
          </w:p>
        </w:tc>
        <w:tc>
          <w:tcPr>
            <w:tcW w:w="65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54F91" w14:textId="77777777" w:rsidR="004D28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Meaning</w:t>
            </w:r>
          </w:p>
        </w:tc>
      </w:tr>
      <w:tr w:rsidR="004D2816" w14:paraId="5E5AD98C" w14:textId="77777777">
        <w:tc>
          <w:tcPr>
            <w:tcW w:w="1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7580AD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MDC</w:t>
            </w:r>
          </w:p>
        </w:tc>
        <w:tc>
          <w:tcPr>
            <w:tcW w:w="65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D6251F" w14:textId="77777777" w:rsidR="004D2816" w:rsidRDefault="00000000">
            <w:r>
              <w:rPr>
                <w:color w:val="222222"/>
                <w:sz w:val="19"/>
                <w:szCs w:val="19"/>
              </w:rPr>
              <w:t>Multi-Disciplinary Course</w:t>
            </w:r>
          </w:p>
        </w:tc>
      </w:tr>
      <w:tr w:rsidR="004D2816" w14:paraId="763BEF13" w14:textId="77777777">
        <w:tc>
          <w:tcPr>
            <w:tcW w:w="1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58AE0B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SEC</w:t>
            </w:r>
          </w:p>
        </w:tc>
        <w:tc>
          <w:tcPr>
            <w:tcW w:w="65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19C234" w14:textId="77777777" w:rsidR="004D2816" w:rsidRDefault="00000000">
            <w:r>
              <w:rPr>
                <w:color w:val="222222"/>
                <w:sz w:val="19"/>
                <w:szCs w:val="19"/>
              </w:rPr>
              <w:t>Skill Enhancement Course</w:t>
            </w:r>
          </w:p>
        </w:tc>
      </w:tr>
      <w:tr w:rsidR="004D2816" w14:paraId="03EB6C1D" w14:textId="77777777">
        <w:tc>
          <w:tcPr>
            <w:tcW w:w="1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4F8FDB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V.A.C</w:t>
            </w:r>
          </w:p>
        </w:tc>
        <w:tc>
          <w:tcPr>
            <w:tcW w:w="65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4EAA63" w14:textId="77777777" w:rsidR="004D2816" w:rsidRDefault="00000000">
            <w:r>
              <w:rPr>
                <w:color w:val="222222"/>
                <w:sz w:val="19"/>
                <w:szCs w:val="19"/>
              </w:rPr>
              <w:t>Value Added Course</w:t>
            </w:r>
          </w:p>
        </w:tc>
      </w:tr>
      <w:tr w:rsidR="004D2816" w14:paraId="54D1954A" w14:textId="77777777">
        <w:tc>
          <w:tcPr>
            <w:tcW w:w="1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9F4755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ICT</w:t>
            </w:r>
          </w:p>
        </w:tc>
        <w:tc>
          <w:tcPr>
            <w:tcW w:w="65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08DEC" w14:textId="77777777" w:rsidR="004D2816" w:rsidRDefault="00000000">
            <w:r>
              <w:rPr>
                <w:color w:val="222222"/>
                <w:sz w:val="19"/>
                <w:szCs w:val="19"/>
              </w:rPr>
              <w:t>Information &amp; Communication Technology paper</w:t>
            </w:r>
          </w:p>
        </w:tc>
      </w:tr>
      <w:tr w:rsidR="004D2816" w14:paraId="09B833B9" w14:textId="77777777">
        <w:tc>
          <w:tcPr>
            <w:tcW w:w="18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75909C9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Pl. Sc.</w:t>
            </w:r>
          </w:p>
        </w:tc>
        <w:tc>
          <w:tcPr>
            <w:tcW w:w="650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D90595" w14:textId="77777777" w:rsidR="004D2816" w:rsidRDefault="00000000">
            <w:r>
              <w:rPr>
                <w:color w:val="222222"/>
                <w:sz w:val="19"/>
                <w:szCs w:val="19"/>
              </w:rPr>
              <w:t>Political Science</w:t>
            </w:r>
          </w:p>
        </w:tc>
      </w:tr>
      <w:tr w:rsidR="004D2816" w14:paraId="0C81EF3C" w14:textId="77777777">
        <w:tc>
          <w:tcPr>
            <w:tcW w:w="18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A4E6CB" w14:textId="77777777" w:rsidR="004D2816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Rm</w:t>
            </w:r>
          </w:p>
        </w:tc>
        <w:tc>
          <w:tcPr>
            <w:tcW w:w="6500" w:type="dxa"/>
            <w:shd w:val="clear" w:color="auto" w:fill="F2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36E87E" w14:textId="77777777" w:rsidR="004D2816" w:rsidRDefault="00000000">
            <w:r>
              <w:rPr>
                <w:color w:val="222222"/>
                <w:sz w:val="19"/>
                <w:szCs w:val="19"/>
              </w:rPr>
              <w:t>Room Number</w:t>
            </w:r>
          </w:p>
        </w:tc>
      </w:tr>
    </w:tbl>
    <w:p w14:paraId="6FC392E2" w14:textId="77777777" w:rsidR="003E2833" w:rsidRDefault="003E2833"/>
    <w:sectPr w:rsidR="003E2833" w:rsidSect="00E15779">
      <w:headerReference w:type="default" r:id="rId7"/>
      <w:footerReference w:type="default" r:id="rId8"/>
      <w:pgSz w:w="16838" w:h="11906" w:orient="landscape"/>
      <w:pgMar w:top="500" w:right="500" w:bottom="500" w:left="5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0185" w14:textId="77777777" w:rsidR="001B6DA1" w:rsidRDefault="001B6DA1">
      <w:r>
        <w:separator/>
      </w:r>
    </w:p>
  </w:endnote>
  <w:endnote w:type="continuationSeparator" w:id="0">
    <w:p w14:paraId="67089F77" w14:textId="77777777" w:rsidR="001B6DA1" w:rsidRDefault="001B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12B0" w14:textId="77777777" w:rsidR="004D2816" w:rsidRDefault="00000000">
    <w:pPr>
      <w:jc w:val="center"/>
    </w:pPr>
    <w:r>
      <w:rPr>
        <w:color w:val="888888"/>
        <w:sz w:val="15"/>
        <w:szCs w:val="15"/>
      </w:rPr>
      <w:t xml:space="preserve">Page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PAGE</w:instrText>
    </w:r>
    <w:r>
      <w:rPr>
        <w:color w:val="888888"/>
        <w:sz w:val="15"/>
        <w:szCs w:val="15"/>
      </w:rPr>
      <w:fldChar w:fldCharType="separate"/>
    </w:r>
    <w:r w:rsidR="00E15779">
      <w:rPr>
        <w:noProof/>
        <w:color w:val="888888"/>
        <w:sz w:val="15"/>
        <w:szCs w:val="15"/>
      </w:rPr>
      <w:t>1</w:t>
    </w:r>
    <w:r>
      <w:rPr>
        <w:color w:val="888888"/>
        <w:sz w:val="15"/>
        <w:szCs w:val="15"/>
      </w:rPr>
      <w:fldChar w:fldCharType="end"/>
    </w:r>
    <w:r>
      <w:rPr>
        <w:color w:val="888888"/>
        <w:sz w:val="15"/>
        <w:szCs w:val="15"/>
      </w:rPr>
      <w:t xml:space="preserve"> of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NUMPAGES</w:instrText>
    </w:r>
    <w:r>
      <w:rPr>
        <w:color w:val="888888"/>
        <w:sz w:val="15"/>
        <w:szCs w:val="15"/>
      </w:rPr>
      <w:fldChar w:fldCharType="separate"/>
    </w:r>
    <w:r w:rsidR="00E15779">
      <w:rPr>
        <w:noProof/>
        <w:color w:val="888888"/>
        <w:sz w:val="15"/>
        <w:szCs w:val="15"/>
      </w:rPr>
      <w:t>2</w:t>
    </w:r>
    <w:r>
      <w:rPr>
        <w:color w:val="888888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DAED" w14:textId="77777777" w:rsidR="001B6DA1" w:rsidRDefault="001B6DA1">
      <w:r>
        <w:separator/>
      </w:r>
    </w:p>
  </w:footnote>
  <w:footnote w:type="continuationSeparator" w:id="0">
    <w:p w14:paraId="555B9680" w14:textId="77777777" w:rsidR="001B6DA1" w:rsidRDefault="001B6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AF8B" w14:textId="77777777" w:rsidR="004D2816" w:rsidRDefault="00000000">
    <w:pPr>
      <w:jc w:val="right"/>
    </w:pPr>
    <w:r>
      <w:rPr>
        <w:i/>
        <w:iCs/>
        <w:color w:val="888888"/>
        <w:sz w:val="15"/>
        <w:szCs w:val="15"/>
      </w:rPr>
      <w:t>Department of Political Science — Class Routine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A68ED"/>
    <w:multiLevelType w:val="hybridMultilevel"/>
    <w:tmpl w:val="145EC042"/>
    <w:lvl w:ilvl="0" w:tplc="2CFE992A">
      <w:start w:val="1"/>
      <w:numFmt w:val="bullet"/>
      <w:lvlText w:val="●"/>
      <w:lvlJc w:val="left"/>
      <w:pPr>
        <w:ind w:left="720" w:hanging="360"/>
      </w:pPr>
    </w:lvl>
    <w:lvl w:ilvl="1" w:tplc="83749E9C">
      <w:start w:val="1"/>
      <w:numFmt w:val="bullet"/>
      <w:lvlText w:val="○"/>
      <w:lvlJc w:val="left"/>
      <w:pPr>
        <w:ind w:left="1440" w:hanging="360"/>
      </w:pPr>
    </w:lvl>
    <w:lvl w:ilvl="2" w:tplc="3AD66F34">
      <w:start w:val="1"/>
      <w:numFmt w:val="bullet"/>
      <w:lvlText w:val="■"/>
      <w:lvlJc w:val="left"/>
      <w:pPr>
        <w:ind w:left="2160" w:hanging="360"/>
      </w:pPr>
    </w:lvl>
    <w:lvl w:ilvl="3" w:tplc="A680ECF2">
      <w:start w:val="1"/>
      <w:numFmt w:val="bullet"/>
      <w:lvlText w:val="●"/>
      <w:lvlJc w:val="left"/>
      <w:pPr>
        <w:ind w:left="2880" w:hanging="360"/>
      </w:pPr>
    </w:lvl>
    <w:lvl w:ilvl="4" w:tplc="87A06E8C">
      <w:start w:val="1"/>
      <w:numFmt w:val="bullet"/>
      <w:lvlText w:val="○"/>
      <w:lvlJc w:val="left"/>
      <w:pPr>
        <w:ind w:left="3600" w:hanging="360"/>
      </w:pPr>
    </w:lvl>
    <w:lvl w:ilvl="5" w:tplc="4A5E7B34">
      <w:start w:val="1"/>
      <w:numFmt w:val="bullet"/>
      <w:lvlText w:val="■"/>
      <w:lvlJc w:val="left"/>
      <w:pPr>
        <w:ind w:left="4320" w:hanging="360"/>
      </w:pPr>
    </w:lvl>
    <w:lvl w:ilvl="6" w:tplc="D9DECBCA">
      <w:start w:val="1"/>
      <w:numFmt w:val="bullet"/>
      <w:lvlText w:val="●"/>
      <w:lvlJc w:val="left"/>
      <w:pPr>
        <w:ind w:left="5040" w:hanging="360"/>
      </w:pPr>
    </w:lvl>
    <w:lvl w:ilvl="7" w:tplc="8FD67966">
      <w:start w:val="1"/>
      <w:numFmt w:val="bullet"/>
      <w:lvlText w:val="●"/>
      <w:lvlJc w:val="left"/>
      <w:pPr>
        <w:ind w:left="5760" w:hanging="360"/>
      </w:pPr>
    </w:lvl>
    <w:lvl w:ilvl="8" w:tplc="BD8E6376">
      <w:start w:val="1"/>
      <w:numFmt w:val="bullet"/>
      <w:lvlText w:val="●"/>
      <w:lvlJc w:val="left"/>
      <w:pPr>
        <w:ind w:left="6480" w:hanging="360"/>
      </w:pPr>
    </w:lvl>
  </w:abstractNum>
  <w:num w:numId="1" w16cid:durableId="5700385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816"/>
    <w:rsid w:val="00082ECE"/>
    <w:rsid w:val="000B238B"/>
    <w:rsid w:val="000C6EDC"/>
    <w:rsid w:val="000F67DA"/>
    <w:rsid w:val="00174A82"/>
    <w:rsid w:val="001B6DA1"/>
    <w:rsid w:val="001B79E8"/>
    <w:rsid w:val="002C38D0"/>
    <w:rsid w:val="0039208B"/>
    <w:rsid w:val="003E0FFB"/>
    <w:rsid w:val="003E2833"/>
    <w:rsid w:val="0044654A"/>
    <w:rsid w:val="004D2816"/>
    <w:rsid w:val="00633F72"/>
    <w:rsid w:val="00650B4C"/>
    <w:rsid w:val="007505CA"/>
    <w:rsid w:val="00830374"/>
    <w:rsid w:val="008D32FF"/>
    <w:rsid w:val="00943BBF"/>
    <w:rsid w:val="00A5302A"/>
    <w:rsid w:val="00BD3C30"/>
    <w:rsid w:val="00CF4E08"/>
    <w:rsid w:val="00E15779"/>
    <w:rsid w:val="00E26DA9"/>
    <w:rsid w:val="00EB745D"/>
    <w:rsid w:val="00EC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651F3"/>
  <w15:docId w15:val="{1D5D1F2C-A07B-46CB-9047-7122557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Arijit Chowdhury</cp:lastModifiedBy>
  <cp:revision>2</cp:revision>
  <cp:lastPrinted>2026-07-11T08:16:00Z</cp:lastPrinted>
  <dcterms:created xsi:type="dcterms:W3CDTF">2026-08-08T06:42:00Z</dcterms:created>
  <dcterms:modified xsi:type="dcterms:W3CDTF">2026-08-08T06:42:00Z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a5c2ca6c-4c2f-4503-8d4f-0bdfda1e8d68</vt:lpwstr>
  </property>
</Properties>
</file>